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D1" w:rsidRDefault="000139D1" w:rsidP="00013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</w:t>
      </w:r>
      <w:r>
        <w:rPr>
          <w:rFonts w:ascii="Times New Roman" w:hAnsi="Times New Roman" w:cs="Times New Roman"/>
          <w:b/>
          <w:sz w:val="24"/>
          <w:szCs w:val="24"/>
        </w:rPr>
        <w:t>/ów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uczęszczaniu rodzeństwa kandydata do funkcjonującej w pobliżu szkoły lub żłobka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39D1" w:rsidRDefault="000139D1" w:rsidP="00013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D1" w:rsidRDefault="000139D1" w:rsidP="000139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rodzeństwo </w:t>
      </w:r>
      <w:r>
        <w:rPr>
          <w:rFonts w:ascii="Times New Roman" w:hAnsi="Times New Roman" w:cs="Times New Roman"/>
          <w:sz w:val="24"/>
          <w:szCs w:val="24"/>
        </w:rPr>
        <w:t>moje</w:t>
      </w:r>
      <w:r>
        <w:rPr>
          <w:rFonts w:ascii="Times New Roman" w:hAnsi="Times New Roman" w:cs="Times New Roman"/>
          <w:sz w:val="24"/>
          <w:szCs w:val="24"/>
        </w:rPr>
        <w:t>go dziecka</w:t>
      </w:r>
      <w:r>
        <w:rPr>
          <w:rFonts w:ascii="Times New Roman" w:hAnsi="Times New Roman" w:cs="Times New Roman"/>
          <w:sz w:val="24"/>
          <w:szCs w:val="24"/>
        </w:rPr>
        <w:t xml:space="preserve"> (imię i</w:t>
      </w:r>
      <w:r>
        <w:rPr>
          <w:rFonts w:ascii="Times New Roman" w:hAnsi="Times New Roman" w:cs="Times New Roman"/>
          <w:sz w:val="24"/>
          <w:szCs w:val="24"/>
        </w:rPr>
        <w:t xml:space="preserve"> nazwisko dziecka) ………………………</w:t>
      </w:r>
    </w:p>
    <w:p w:rsidR="000139D1" w:rsidRDefault="000139D1" w:rsidP="000139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 (data urodzenia) ………………………………………………….</w:t>
      </w:r>
    </w:p>
    <w:p w:rsidR="000139D1" w:rsidRDefault="000139D1" w:rsidP="0001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uczęszcza do funkcjonującej w pobliżu szkoły lub/i </w:t>
      </w:r>
    </w:p>
    <w:p w:rsidR="000139D1" w:rsidRDefault="000139D1" w:rsidP="00013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9D1" w:rsidRPr="000139D1" w:rsidRDefault="000139D1" w:rsidP="00013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żłobka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D1">
        <w:rPr>
          <w:rFonts w:ascii="Times New Roman" w:hAnsi="Times New Roman" w:cs="Times New Roman"/>
          <w:sz w:val="20"/>
          <w:szCs w:val="20"/>
        </w:rPr>
        <w:t>(adres, nazwa placówki)</w:t>
      </w:r>
    </w:p>
    <w:p w:rsidR="000139D1" w:rsidRDefault="000139D1" w:rsidP="000139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39D1" w:rsidRDefault="000139D1" w:rsidP="000139D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39D1" w:rsidRDefault="000139D1" w:rsidP="0001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 </w:t>
      </w:r>
    </w:p>
    <w:p w:rsidR="000139D1" w:rsidRDefault="000139D1" w:rsidP="0001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51C" w:rsidRDefault="000139D1" w:rsidP="000139D1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Międzyrzec Podlaski, ………..…………………………............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(data i podpis)</w:t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EE051C" w:rsidSect="005310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04"/>
    <w:rsid w:val="000139D1"/>
    <w:rsid w:val="004E5025"/>
    <w:rsid w:val="00531087"/>
    <w:rsid w:val="00C11E04"/>
    <w:rsid w:val="00E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995"/>
  <w15:chartTrackingRefBased/>
  <w15:docId w15:val="{CC3AF9C8-C3F3-46E1-AA01-75F71D29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9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DyrektorZPO1</dc:creator>
  <cp:keywords/>
  <dc:description/>
  <cp:lastModifiedBy>DyrektorZPO1</cp:lastModifiedBy>
  <cp:revision>3</cp:revision>
  <dcterms:created xsi:type="dcterms:W3CDTF">2023-01-27T10:51:00Z</dcterms:created>
  <dcterms:modified xsi:type="dcterms:W3CDTF">2023-01-27T11:00:00Z</dcterms:modified>
</cp:coreProperties>
</file>