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062E957" w14:paraId="57375426" wp14:textId="1E861AF5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_GoBack" w:id="0"/>
      <w:bookmarkEnd w:id="0"/>
      <w:r w:rsidRPr="7062E957" w:rsidR="58554C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Oświadczenie </w:t>
      </w:r>
    </w:p>
    <w:p w:rsidR="7062E957" w:rsidP="7062E957" w:rsidRDefault="7062E957" w14:paraId="5298E14A" w14:textId="55E7DBAD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58554C5F" w:rsidP="7062E957" w:rsidRDefault="58554C5F" w14:paraId="22879D2A" w14:textId="1127D2D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062E957" w:rsidR="58554C5F">
        <w:rPr>
          <w:rFonts w:ascii="Times New Roman" w:hAnsi="Times New Roman" w:eastAsia="Times New Roman" w:cs="Times New Roman"/>
          <w:sz w:val="24"/>
          <w:szCs w:val="24"/>
        </w:rPr>
        <w:t>Potwierdzam wolę przyjęcia mojego dziecka:</w:t>
      </w:r>
    </w:p>
    <w:p w:rsidR="58554C5F" w:rsidP="7062E957" w:rsidRDefault="58554C5F" w14:paraId="4DE2DEB2" w14:textId="01E485CF">
      <w:pPr>
        <w:pStyle w:val="Normal"/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7062E957" w:rsidR="58554C5F">
        <w:rPr>
          <w:rFonts w:ascii="Times New Roman" w:hAnsi="Times New Roman" w:eastAsia="Times New Roman" w:cs="Times New Roman"/>
          <w:sz w:val="24"/>
          <w:szCs w:val="24"/>
        </w:rPr>
        <w:t>….............................................................................................................................</w:t>
      </w:r>
      <w:r w:rsidRPr="7062E957" w:rsidR="6F5B7B6D">
        <w:rPr>
          <w:rFonts w:ascii="Times New Roman" w:hAnsi="Times New Roman" w:eastAsia="Times New Roman" w:cs="Times New Roman"/>
          <w:sz w:val="24"/>
          <w:szCs w:val="24"/>
        </w:rPr>
        <w:t>..........</w:t>
      </w:r>
      <w:r w:rsidRPr="7062E957" w:rsidR="58554C5F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58554C5F" w:rsidP="7062E957" w:rsidRDefault="58554C5F" w14:paraId="108B70CD" w14:textId="6482C528">
      <w:pPr>
        <w:pStyle w:val="Normal"/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7062E957" w:rsidR="58554C5F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(imię i nazwisko</w:t>
      </w:r>
      <w:r w:rsidRPr="7062E957" w:rsidR="16AA2B41">
        <w:rPr>
          <w:rFonts w:ascii="Times New Roman" w:hAnsi="Times New Roman" w:eastAsia="Times New Roman" w:cs="Times New Roman"/>
          <w:sz w:val="24"/>
          <w:szCs w:val="24"/>
        </w:rPr>
        <w:t xml:space="preserve"> dziecka</w:t>
      </w:r>
      <w:r w:rsidRPr="7062E957" w:rsidR="58554C5F">
        <w:rPr>
          <w:rFonts w:ascii="Times New Roman" w:hAnsi="Times New Roman" w:eastAsia="Times New Roman" w:cs="Times New Roman"/>
          <w:sz w:val="24"/>
          <w:szCs w:val="24"/>
        </w:rPr>
        <w:t>, data urodzenia)</w:t>
      </w:r>
    </w:p>
    <w:p w:rsidR="7062E957" w:rsidP="7062E957" w:rsidRDefault="7062E957" w14:paraId="4917C092" w14:textId="22EA11F2">
      <w:pPr>
        <w:pStyle w:val="Normal"/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</w:p>
    <w:p w:rsidR="21832957" w:rsidP="7062E957" w:rsidRDefault="21832957" w14:paraId="7E811E12" w14:textId="1835B7A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062E957" w:rsidR="21832957">
        <w:rPr>
          <w:rFonts w:ascii="Times New Roman" w:hAnsi="Times New Roman" w:eastAsia="Times New Roman" w:cs="Times New Roman"/>
          <w:sz w:val="24"/>
          <w:szCs w:val="24"/>
        </w:rPr>
        <w:t>d</w:t>
      </w:r>
      <w:r w:rsidRPr="7062E957" w:rsidR="58554C5F">
        <w:rPr>
          <w:rFonts w:ascii="Times New Roman" w:hAnsi="Times New Roman" w:eastAsia="Times New Roman" w:cs="Times New Roman"/>
          <w:sz w:val="24"/>
          <w:szCs w:val="24"/>
        </w:rPr>
        <w:t xml:space="preserve">o klasy pierwszej Zespołu Placówek Oświatowych Nr 1 w Międzyrzecu Podlaskim </w:t>
      </w:r>
    </w:p>
    <w:p w:rsidR="58554C5F" w:rsidP="7062E957" w:rsidRDefault="58554C5F" w14:paraId="0361866C" w14:textId="1A3A1BF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062E957" w:rsidR="58554C5F">
        <w:rPr>
          <w:rFonts w:ascii="Times New Roman" w:hAnsi="Times New Roman" w:eastAsia="Times New Roman" w:cs="Times New Roman"/>
          <w:sz w:val="24"/>
          <w:szCs w:val="24"/>
        </w:rPr>
        <w:t>na rok szkolny 2021/2022</w:t>
      </w:r>
    </w:p>
    <w:p w:rsidR="19302CFF" w:rsidP="7062E957" w:rsidRDefault="19302CFF" w14:paraId="1F5C3CA8" w14:textId="33CE46B8">
      <w:pPr>
        <w:pStyle w:val="Normal"/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7062E957" w:rsidR="19302CFF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…..............................................................................</w:t>
      </w:r>
    </w:p>
    <w:p w:rsidR="4E29BBE4" w:rsidP="7062E957" w:rsidRDefault="4E29BBE4" w14:paraId="0E265704" w14:textId="41E16B00">
      <w:pPr>
        <w:pStyle w:val="Normal"/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7062E957" w:rsidR="4E29BBE4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(</w:t>
      </w:r>
      <w:r w:rsidRPr="7062E957" w:rsidR="4E29BBE4">
        <w:rPr>
          <w:rFonts w:ascii="Times New Roman" w:hAnsi="Times New Roman" w:eastAsia="Times New Roman" w:cs="Times New Roman"/>
          <w:sz w:val="24"/>
          <w:szCs w:val="24"/>
        </w:rPr>
        <w:t>data, podpis</w:t>
      </w:r>
      <w:r w:rsidRPr="7062E957" w:rsidR="4E29BBE4">
        <w:rPr>
          <w:rFonts w:ascii="Times New Roman" w:hAnsi="Times New Roman" w:eastAsia="Times New Roman" w:cs="Times New Roman"/>
          <w:sz w:val="24"/>
          <w:szCs w:val="24"/>
        </w:rPr>
        <w:t xml:space="preserve"> rodzica)</w:t>
      </w:r>
    </w:p>
    <w:p w:rsidR="7062E957" w:rsidP="7062E957" w:rsidRDefault="7062E957" w14:paraId="5CCBE8EF" w14:textId="25070458">
      <w:pPr>
        <w:pStyle w:val="Normal"/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</w:p>
    <w:p w:rsidR="7062E957" w:rsidP="7062E957" w:rsidRDefault="7062E957" w14:paraId="0AAAA00C" w14:textId="7F73CBD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7062E957" w:rsidP="7062E957" w:rsidRDefault="7062E957" w14:paraId="24B5FC71" w14:textId="3E1A2C3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7062E957" w:rsidP="7062E957" w:rsidRDefault="7062E957" w14:paraId="02399E14" w14:textId="408F6B2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7062E957" w:rsidP="7062E957" w:rsidRDefault="7062E957" w14:paraId="0ADEE48F" w14:textId="64293A0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7062E957" w:rsidP="7062E957" w:rsidRDefault="7062E957" w14:paraId="3A9F25B5" w14:textId="18E93E5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7062E957" w:rsidP="7062E957" w:rsidRDefault="7062E957" w14:paraId="6FFBAD1E" w14:textId="088FA62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7062E957" w:rsidP="7062E957" w:rsidRDefault="7062E957" w14:paraId="7B76C794" w14:textId="0176D94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DEEDAAF" w:rsidP="7062E957" w:rsidRDefault="5DEEDAAF" w14:paraId="7B27490C" w14:textId="1E861AF5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062E957" w:rsidR="5DEEDAA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Oświadczenie </w:t>
      </w:r>
    </w:p>
    <w:p w:rsidR="7062E957" w:rsidP="7062E957" w:rsidRDefault="7062E957" w14:paraId="3D5DA509" w14:textId="3A7A50BE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5DEEDAAF" w:rsidP="7062E957" w:rsidRDefault="5DEEDAAF" w14:paraId="29FA2761" w14:textId="1127D2D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062E957" w:rsidR="5DEEDAAF">
        <w:rPr>
          <w:rFonts w:ascii="Times New Roman" w:hAnsi="Times New Roman" w:eastAsia="Times New Roman" w:cs="Times New Roman"/>
          <w:sz w:val="24"/>
          <w:szCs w:val="24"/>
        </w:rPr>
        <w:t>Potwierdzam wolę przyjęcia mojego dziecka:</w:t>
      </w:r>
    </w:p>
    <w:p w:rsidR="7062E957" w:rsidP="7062E957" w:rsidRDefault="7062E957" w14:paraId="3FC3227F" w14:textId="1A1EC83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DEEDAAF" w:rsidP="7062E957" w:rsidRDefault="5DEEDAAF" w14:paraId="2480E9A3" w14:textId="01E485CF">
      <w:pPr>
        <w:pStyle w:val="Normal"/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7062E957" w:rsidR="5DEEDAAF">
        <w:rPr>
          <w:rFonts w:ascii="Times New Roman" w:hAnsi="Times New Roman" w:eastAsia="Times New Roman" w:cs="Times New Roman"/>
          <w:sz w:val="24"/>
          <w:szCs w:val="24"/>
        </w:rPr>
        <w:t>…........................................................................................................................................</w:t>
      </w:r>
    </w:p>
    <w:p w:rsidR="5DEEDAAF" w:rsidP="7062E957" w:rsidRDefault="5DEEDAAF" w14:paraId="782FAC68" w14:textId="0EAF34FE">
      <w:pPr>
        <w:pStyle w:val="Normal"/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7062E957" w:rsidR="5DEEDAAF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(imię i nazwisko</w:t>
      </w:r>
      <w:r w:rsidRPr="7062E957" w:rsidR="14F6A0C4">
        <w:rPr>
          <w:rFonts w:ascii="Times New Roman" w:hAnsi="Times New Roman" w:eastAsia="Times New Roman" w:cs="Times New Roman"/>
          <w:sz w:val="24"/>
          <w:szCs w:val="24"/>
        </w:rPr>
        <w:t xml:space="preserve"> dziecka</w:t>
      </w:r>
      <w:r w:rsidRPr="7062E957" w:rsidR="5DEEDAAF">
        <w:rPr>
          <w:rFonts w:ascii="Times New Roman" w:hAnsi="Times New Roman" w:eastAsia="Times New Roman" w:cs="Times New Roman"/>
          <w:sz w:val="24"/>
          <w:szCs w:val="24"/>
        </w:rPr>
        <w:t>, data urodzenia)</w:t>
      </w:r>
    </w:p>
    <w:p w:rsidR="7062E957" w:rsidP="7062E957" w:rsidRDefault="7062E957" w14:paraId="338EC682" w14:textId="2C72DF25">
      <w:pPr>
        <w:pStyle w:val="Normal"/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</w:p>
    <w:p w:rsidR="5DEEDAAF" w:rsidP="7062E957" w:rsidRDefault="5DEEDAAF" w14:paraId="57BD5473" w14:textId="26222E8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062E957" w:rsidR="5DEEDAAF">
        <w:rPr>
          <w:rFonts w:ascii="Times New Roman" w:hAnsi="Times New Roman" w:eastAsia="Times New Roman" w:cs="Times New Roman"/>
          <w:sz w:val="24"/>
          <w:szCs w:val="24"/>
        </w:rPr>
        <w:t xml:space="preserve">Do klasy pierwszej Zespołu Placówek Oświatowych Nr 1 w Międzyrzecu Podlaskim </w:t>
      </w:r>
    </w:p>
    <w:p w:rsidR="5DEEDAAF" w:rsidP="7062E957" w:rsidRDefault="5DEEDAAF" w14:paraId="1A4824E6" w14:textId="1A3A1BF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062E957" w:rsidR="5DEEDAAF">
        <w:rPr>
          <w:rFonts w:ascii="Times New Roman" w:hAnsi="Times New Roman" w:eastAsia="Times New Roman" w:cs="Times New Roman"/>
          <w:sz w:val="24"/>
          <w:szCs w:val="24"/>
        </w:rPr>
        <w:t>na rok szkolny 2021/2022</w:t>
      </w:r>
    </w:p>
    <w:p w:rsidR="5DEEDAAF" w:rsidP="7062E957" w:rsidRDefault="5DEEDAAF" w14:paraId="6E5F41D9" w14:textId="33CE46B8">
      <w:pPr>
        <w:pStyle w:val="Normal"/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7062E957" w:rsidR="5DEEDAAF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…..............................................................................</w:t>
      </w:r>
    </w:p>
    <w:p w:rsidR="5DEEDAAF" w:rsidP="7062E957" w:rsidRDefault="5DEEDAAF" w14:paraId="695AF861" w14:textId="41E16B00">
      <w:pPr>
        <w:pStyle w:val="Normal"/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7062E957" w:rsidR="5DEEDAAF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(data, podpis rodzica)</w:t>
      </w:r>
    </w:p>
    <w:p w:rsidR="7062E957" w:rsidP="7062E957" w:rsidRDefault="7062E957" w14:paraId="5F91F46C" w14:textId="3CE99FE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FCFDF2"/>
    <w:rsid w:val="0EFCFDF2"/>
    <w:rsid w:val="14F6A0C4"/>
    <w:rsid w:val="1553C518"/>
    <w:rsid w:val="1661661F"/>
    <w:rsid w:val="16AA2B41"/>
    <w:rsid w:val="19302CFF"/>
    <w:rsid w:val="21832957"/>
    <w:rsid w:val="2D1D9A11"/>
    <w:rsid w:val="35B299D4"/>
    <w:rsid w:val="369E6F41"/>
    <w:rsid w:val="4277F47F"/>
    <w:rsid w:val="447FF7D5"/>
    <w:rsid w:val="4E29BBE4"/>
    <w:rsid w:val="4E68443A"/>
    <w:rsid w:val="524FDFF0"/>
    <w:rsid w:val="583C2402"/>
    <w:rsid w:val="58554C5F"/>
    <w:rsid w:val="5DEEDAAF"/>
    <w:rsid w:val="6F5B7B6D"/>
    <w:rsid w:val="7062E957"/>
    <w:rsid w:val="7EC6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FDF2"/>
  <w15:chartTrackingRefBased/>
  <w15:docId w15:val="{b75a25ce-2eb8-4182-985a-9947610291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2021-04-08T07:16:55.7903788Z</dcterms:created>
  <dcterms:modified xsi:type="dcterms:W3CDTF">2021-04-08T07:26:12.0110607Z</dcterms:modified>
  <dc:creator>Krystyna Augustyniuk</dc:creator>
  <lastModifiedBy>Krystyna Augustyniuk</lastModifiedBy>
</coreProperties>
</file>