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45" w:rsidRDefault="003F1E45" w:rsidP="003F1E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E45" w:rsidRDefault="003F1E45" w:rsidP="003F1E4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3F1E45" w:rsidRDefault="003F1E45" w:rsidP="003F1E4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Wszystko wypełniamy drukowanymi literami  </w:t>
      </w:r>
    </w:p>
    <w:p w:rsidR="003F1E45" w:rsidRDefault="003F1E45" w:rsidP="003F1E45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Międzyrzec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dn</w:t>
      </w:r>
      <w:proofErr w:type="gramEnd"/>
      <w:r>
        <w:rPr>
          <w:rFonts w:ascii="Times New Roman" w:hAnsi="Times New Roman" w:cs="Times New Roman"/>
          <w:sz w:val="24"/>
          <w:szCs w:val="24"/>
        </w:rPr>
        <w:t>. ..............................</w:t>
      </w:r>
    </w:p>
    <w:p w:rsidR="003F1E45" w:rsidRDefault="003F1E45" w:rsidP="003F1E45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3F1E45" w:rsidRDefault="003F1E45" w:rsidP="003F1E45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3F1E45" w:rsidRDefault="003F1E45" w:rsidP="003F1E45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3F1E45" w:rsidRDefault="003F1E45" w:rsidP="003F1E45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Zespołu Placówek Oświatowych Nr 1 </w:t>
      </w:r>
    </w:p>
    <w:p w:rsidR="003F1E45" w:rsidRDefault="003F1E45" w:rsidP="003F1E45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Międzyrzecu Podlaskim</w:t>
      </w:r>
    </w:p>
    <w:p w:rsidR="003F1E45" w:rsidRDefault="003F1E45" w:rsidP="003F1E45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21-560 Międzyrzec Podlaski</w:t>
      </w:r>
    </w:p>
    <w:p w:rsidR="003F1E45" w:rsidRDefault="003F1E45" w:rsidP="003F1E45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sz w:val="24"/>
          <w:szCs w:val="24"/>
        </w:rPr>
        <w:t>. Warszawska 40</w:t>
      </w:r>
    </w:p>
    <w:p w:rsidR="003F1E45" w:rsidRDefault="003F1E45" w:rsidP="003F1E45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3F1E45" w:rsidRDefault="003F1E45" w:rsidP="003F1E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1E45" w:rsidRDefault="003F1E45" w:rsidP="003F1E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PRZYJĘCIE DZIECKA DO KLASY PIERWSZEJ</w:t>
      </w:r>
    </w:p>
    <w:p w:rsidR="003F1E45" w:rsidRDefault="003F1E45" w:rsidP="003F1E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Nr 1 z Oddziałami Integracyjnymi i Sportowymi im. H. Sienkiewicza</w:t>
      </w:r>
    </w:p>
    <w:p w:rsidR="003F1E45" w:rsidRDefault="003F1E45" w:rsidP="003F1E4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szkolny .......................</w:t>
      </w:r>
    </w:p>
    <w:p w:rsidR="003F1E45" w:rsidRDefault="003F1E45" w:rsidP="003F1E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DANE OSOBOWE DZIECKA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Nazwisko i imiona dziecka ………………………………………...............………………...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urodzenia ……………………...……..*  Pesel …………………….….....…………**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Miejsce urodzenia ……………………………………………………………………............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Imiona i nazwiska rodziców/prawnych opiekunów……………………………........……….. …………………………………………………………………………………………...............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Adres zameldowania dziecka………………………………........…………………………… ..………………………………………………………………............………………………….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Adres zamieszkania dziecka, jeżeli jest inny niż adres zameldowania .................................... …………………………………………………………………………………............………...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Adres zamieszkania rodziców/prawnych opiekunów …………........….……………………. …………………………………………………………………............………………………...  </w:t>
      </w:r>
    </w:p>
    <w:p w:rsidR="003F1E45" w:rsidRDefault="003F1E45" w:rsidP="003F1E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DANE KONTAKTOWE RODZICÓW/PRAWNYCH OPIEKUNÓW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Numer telefonu matki/prawnego opiekuna …………………………………………........…..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Numer telefonu ojca/prawnego opiekuna ……………………………………........…………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Adres poczty elektronicznej ….………………………………………………........…………  </w:t>
      </w:r>
    </w:p>
    <w:p w:rsidR="003F1E45" w:rsidRDefault="003F1E45" w:rsidP="003F1E4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III. INFORMACJE DODATKOWE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(dodatkowe kryteria rekrutacyjne)  </w:t>
      </w:r>
    </w:p>
    <w:p w:rsidR="003F1E45" w:rsidRDefault="003F1E45" w:rsidP="003F1E4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przedszkola lub szkoły, w której dziecko spełniało obowiązek przedszkolny  …………………………………………………………………………………….........…….</w:t>
      </w:r>
    </w:p>
    <w:p w:rsidR="003F1E45" w:rsidRDefault="003F1E45" w:rsidP="003F1E4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Czy składaliście Państwo wniosek o przyjęcie dziecka do innej placówki?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Wniosek może być złożony do nie więcej niż trzech wybranych publicznych szkół.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TAK                                         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Jeżeli TAK, to proszę podać gdzie, w kolejności od najbardziej do najmniej preferowanej ……………………………………………………....................................................................... .......................................................................................................................................................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Czy dziecko posiada orzeczenie o niepełnosprawności?***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TAK                                          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Czy dziecko posiada opinię Publicznej Poradni Psychologiczno-Pedagogicznej?***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TAK                                          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45" w:rsidRDefault="003F1E45" w:rsidP="003F1E4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Dziecko rodziców/prawnych opiekunów, z których*** </w:t>
      </w:r>
    </w:p>
    <w:p w:rsidR="003F1E45" w:rsidRDefault="003F1E45" w:rsidP="003F1E4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rodzic posiada orzeczenie o niepełnosprawności </w:t>
      </w:r>
    </w:p>
    <w:p w:rsidR="003F1E45" w:rsidRDefault="003F1E45" w:rsidP="003F1E4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oboje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rodzice posiadają orzeczenie o niepełnosprawności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Dziecko posiada rodzeństwo niepełnosprawne ***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TAK                                          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IV. INFORMACJE DODATKOWE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(wypełniają tylko rodzice starający się o przyjęcie dziecka zamieszkałego poza obwodem szkoły)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1E45" w:rsidRDefault="003F1E45" w:rsidP="003F1E45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Rodzeństwo dziecka uczęszcza do Zespołu Placówek Oświatowych Nr 1 w Międzyrzecu Podlaskim.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TAK                                            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Dziecko z rodziny wielodzietnej ******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TAK                                            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1E45" w:rsidRDefault="003F1E45" w:rsidP="003F1E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OŚWIADCZENIE RODZICÓW/PRAWNYCH OPIEKUNÓW </w:t>
      </w:r>
    </w:p>
    <w:p w:rsidR="003F1E45" w:rsidRDefault="003F1E45" w:rsidP="003F1E45">
      <w:pPr>
        <w:pStyle w:val="Akapitzlist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Wszystkie dane zawarte we wniosku są prawdziwe. </w:t>
      </w:r>
    </w:p>
    <w:p w:rsidR="003F1E45" w:rsidRDefault="003F1E45" w:rsidP="003F1E45">
      <w:pPr>
        <w:pStyle w:val="Akapitzlist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Niezwłocznie powiadomię dyrektora szkoły o zmianie danych zawartych w deklaracji. </w:t>
      </w:r>
    </w:p>
    <w:p w:rsidR="003F1E45" w:rsidRDefault="003F1E45" w:rsidP="003F1E45">
      <w:pPr>
        <w:pStyle w:val="Akapitzlist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Wyrażam zgodę na publikację wizerunku oraz przetwarzanie danych osobowych zawartych we wniosku dla celów związanych z przyjęciem dziecka do ZPO1 zgodnie z ustawą z dnia 29 sierpnia 1997 roku o ochronie danych osobowych (tekst jednolity Dz. U.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2002 r. Nr 101, poz. 926 z późniejszymi zmianami). </w:t>
      </w:r>
    </w:p>
    <w:p w:rsidR="003F1E45" w:rsidRDefault="003F1E45" w:rsidP="003F1E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    </w:t>
      </w:r>
    </w:p>
    <w:p w:rsidR="003F1E45" w:rsidRDefault="003F1E45" w:rsidP="003F1E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(czytelny podpis rodziców/prawnych opiekunów)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wniosku przez dyrektora szkoły   </w:t>
      </w:r>
    </w:p>
    <w:p w:rsidR="003F1E45" w:rsidRDefault="003F1E45" w:rsidP="003F1E45">
      <w:pPr>
        <w:rPr>
          <w:rFonts w:ascii="Times New Roman" w:hAnsi="Times New Roman" w:cs="Times New Roman"/>
          <w:sz w:val="24"/>
          <w:szCs w:val="24"/>
        </w:rPr>
      </w:pPr>
    </w:p>
    <w:p w:rsidR="003F1E45" w:rsidRDefault="003F1E45" w:rsidP="003F1E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(data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przyjęcia)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(podpis dyrektora szkoły)   </w:t>
      </w:r>
    </w:p>
    <w:p w:rsidR="003F1E45" w:rsidRDefault="003F1E45" w:rsidP="003F1E45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* rok, miesiąc, dzień </w:t>
      </w:r>
    </w:p>
    <w:p w:rsidR="003F1E45" w:rsidRDefault="003F1E45" w:rsidP="003F1E4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w przypadku braku numeru PESEL wpisujemy serię i numer paszportu lub </w:t>
      </w:r>
      <w:proofErr w:type="gramStart"/>
      <w:r>
        <w:rPr>
          <w:rFonts w:ascii="Times New Roman" w:hAnsi="Times New Roman" w:cs="Times New Roman"/>
          <w:sz w:val="18"/>
          <w:szCs w:val="18"/>
        </w:rPr>
        <w:t>innego</w:t>
      </w:r>
      <w:r>
        <w:rPr>
          <w:rFonts w:ascii="Times New Roman" w:hAnsi="Times New Roman" w:cs="Times New Roman"/>
          <w:sz w:val="18"/>
          <w:szCs w:val="18"/>
        </w:rPr>
        <w:br/>
        <w:t xml:space="preserve">     dokumentu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potwierdzającego tożsamość </w:t>
      </w:r>
    </w:p>
    <w:p w:rsidR="003F1E45" w:rsidRDefault="003F1E45" w:rsidP="003F1E4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 dołączamy odpowiednie zaświadczenie </w:t>
      </w:r>
    </w:p>
    <w:p w:rsidR="003F1E45" w:rsidRDefault="003F1E45" w:rsidP="003F1E4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**** odległość może podlegać weryfikacji </w:t>
      </w:r>
    </w:p>
    <w:p w:rsidR="003F1E45" w:rsidRDefault="003F1E45" w:rsidP="003F1E4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****** wielodzietność rodziny oznacza rodzinę wychowują troje i więcej dzieci </w:t>
      </w:r>
    </w:p>
    <w:p w:rsidR="005E4AE7" w:rsidRDefault="005E4AE7"/>
    <w:sectPr w:rsidR="005E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763A"/>
    <w:multiLevelType w:val="hybridMultilevel"/>
    <w:tmpl w:val="91029AE8"/>
    <w:lvl w:ilvl="0" w:tplc="92BCCF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8516E8"/>
    <w:multiLevelType w:val="hybridMultilevel"/>
    <w:tmpl w:val="FB2E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E5A"/>
    <w:multiLevelType w:val="hybridMultilevel"/>
    <w:tmpl w:val="AA504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211A5"/>
    <w:multiLevelType w:val="hybridMultilevel"/>
    <w:tmpl w:val="FF10AB98"/>
    <w:lvl w:ilvl="0" w:tplc="6DE8C9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51"/>
    <w:rsid w:val="003F1E45"/>
    <w:rsid w:val="005E4AE7"/>
    <w:rsid w:val="00D4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51ED"/>
  <w15:chartTrackingRefBased/>
  <w15:docId w15:val="{A0FFB963-ED5A-4EAB-B8AB-A9C2A59C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E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Orkisiewicz</dc:creator>
  <cp:keywords/>
  <dc:description/>
  <cp:lastModifiedBy>Iwona Orkisiewicz</cp:lastModifiedBy>
  <cp:revision>3</cp:revision>
  <dcterms:created xsi:type="dcterms:W3CDTF">2020-03-13T06:46:00Z</dcterms:created>
  <dcterms:modified xsi:type="dcterms:W3CDTF">2020-03-13T06:46:00Z</dcterms:modified>
</cp:coreProperties>
</file>