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6" w:rsidRDefault="002108C6" w:rsidP="002108C6">
      <w:pPr>
        <w:pStyle w:val="Akapitzlist"/>
        <w:ind w:left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uczniów zgłoszonych do IV edycji Konkursu</w:t>
      </w:r>
    </w:p>
    <w:p w:rsidR="002108C6" w:rsidRDefault="002108C6" w:rsidP="002108C6">
      <w:pPr>
        <w:pStyle w:val="Akapitzlist"/>
        <w:ind w:left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„Międzyrzecki Turniej Przyrodniczy”</w:t>
      </w:r>
    </w:p>
    <w:p w:rsidR="002108C6" w:rsidRDefault="002108C6" w:rsidP="00210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 ...........................................................................................................................</w:t>
      </w:r>
    </w:p>
    <w:p w:rsidR="002108C6" w:rsidRDefault="002108C6" w:rsidP="00210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szkoły .............................................................................................................................</w:t>
      </w:r>
    </w:p>
    <w:p w:rsidR="002108C6" w:rsidRDefault="002108C6" w:rsidP="002108C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koordynator konkursu .................................................................................................</w:t>
      </w:r>
    </w:p>
    <w:p w:rsidR="00652B57" w:rsidRPr="00652B57" w:rsidRDefault="00652B57" w:rsidP="002108C6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652B57">
        <w:rPr>
          <w:rFonts w:ascii="Times New Roman" w:hAnsi="Times New Roman" w:cs="Times New Roman"/>
          <w:i/>
        </w:rPr>
        <w:t>(nazwisko i imię)</w:t>
      </w:r>
    </w:p>
    <w:p w:rsidR="00652B57" w:rsidRPr="00652B57" w:rsidRDefault="00652B57" w:rsidP="002108C6">
      <w:pPr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108C6" w:rsidRDefault="002108C6" w:rsidP="002108C6">
      <w:pPr>
        <w:pStyle w:val="Akapitzlist"/>
        <w:ind w:left="786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959"/>
        <w:gridCol w:w="6327"/>
        <w:gridCol w:w="2002"/>
      </w:tblGrid>
      <w:tr w:rsidR="002108C6" w:rsidTr="002108C6">
        <w:tc>
          <w:tcPr>
            <w:tcW w:w="516" w:type="pct"/>
          </w:tcPr>
          <w:p w:rsidR="002108C6" w:rsidRPr="00361628" w:rsidRDefault="002108C6" w:rsidP="000F60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406" w:type="pct"/>
          </w:tcPr>
          <w:p w:rsidR="002108C6" w:rsidRPr="00361628" w:rsidRDefault="002108C6" w:rsidP="000F60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  <w:r w:rsidRPr="00361628">
              <w:rPr>
                <w:rFonts w:ascii="Times New Roman" w:hAnsi="Times New Roman" w:cs="Times New Roman"/>
                <w:sz w:val="28"/>
                <w:szCs w:val="28"/>
              </w:rPr>
              <w:t xml:space="preserve"> ucznia</w:t>
            </w:r>
          </w:p>
        </w:tc>
        <w:tc>
          <w:tcPr>
            <w:tcW w:w="1078" w:type="pct"/>
          </w:tcPr>
          <w:p w:rsidR="002108C6" w:rsidRPr="00361628" w:rsidRDefault="002108C6" w:rsidP="000F60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28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8C6" w:rsidTr="002108C6">
        <w:tc>
          <w:tcPr>
            <w:tcW w:w="51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6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2108C6" w:rsidRDefault="002108C6" w:rsidP="000F60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108C6" w:rsidRDefault="002108C6" w:rsidP="002108C6"/>
    <w:p w:rsidR="00C81E4A" w:rsidRDefault="00C81E4A"/>
    <w:sectPr w:rsidR="00C81E4A" w:rsidSect="00C8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08C6"/>
    <w:rsid w:val="002108C6"/>
    <w:rsid w:val="00652B57"/>
    <w:rsid w:val="00894CE1"/>
    <w:rsid w:val="00C81E4A"/>
    <w:rsid w:val="00E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C6"/>
    <w:pPr>
      <w:ind w:left="720"/>
      <w:contextualSpacing/>
    </w:pPr>
  </w:style>
  <w:style w:type="table" w:styleId="Tabela-Siatka">
    <w:name w:val="Table Grid"/>
    <w:basedOn w:val="Standardowy"/>
    <w:uiPriority w:val="59"/>
    <w:rsid w:val="0021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Węgrzyniak</dc:creator>
  <cp:lastModifiedBy>Marta Węgrzyniak</cp:lastModifiedBy>
  <cp:revision>3</cp:revision>
  <dcterms:created xsi:type="dcterms:W3CDTF">2019-11-04T20:34:00Z</dcterms:created>
  <dcterms:modified xsi:type="dcterms:W3CDTF">2019-11-05T22:07:00Z</dcterms:modified>
</cp:coreProperties>
</file>